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C8" w:rsidRDefault="002B2AC8" w:rsidP="002B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2AC8">
        <w:rPr>
          <w:rFonts w:ascii="Times New Roman" w:hAnsi="Times New Roman" w:cs="Times New Roman"/>
          <w:b/>
          <w:sz w:val="24"/>
          <w:szCs w:val="24"/>
        </w:rPr>
        <w:t>Ан</w:t>
      </w:r>
      <w:r w:rsidR="00455109"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2B2AC8" w:rsidRPr="002B2AC8" w:rsidRDefault="002B2AC8" w:rsidP="002B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C8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2B2AC8" w:rsidRDefault="002B2AC8" w:rsidP="002B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6</w:t>
      </w:r>
      <w:r w:rsidR="00455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B47DD" w:rsidRPr="00A935E6" w:rsidTr="00D473DE">
        <w:tc>
          <w:tcPr>
            <w:tcW w:w="2093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7DD" w:rsidRPr="00A935E6" w:rsidTr="00D473DE">
        <w:tc>
          <w:tcPr>
            <w:tcW w:w="2093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1B47DD" w:rsidRPr="0004142E" w:rsidRDefault="001B47DD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7DD" w:rsidRPr="0004142E" w:rsidRDefault="001B47DD" w:rsidP="00D47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Биологии.5-9 классы. Линейный курс. Н. И. Сонина, В. Б. Захарова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5 – 9 КЛАССЫ. – М.: Дрофа, 2015. – 383с.</w:t>
            </w:r>
          </w:p>
        </w:tc>
      </w:tr>
      <w:tr w:rsidR="001B47DD" w:rsidRPr="00A935E6" w:rsidTr="00D473DE">
        <w:trPr>
          <w:trHeight w:val="359"/>
        </w:trPr>
        <w:tc>
          <w:tcPr>
            <w:tcW w:w="2093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1B47DD" w:rsidRPr="0004142E" w:rsidRDefault="001B47DD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Сонин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Н.И., Сонина В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оганизм.6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класс: учебник. – М.: Дрофа, 2015</w:t>
            </w:r>
          </w:p>
        </w:tc>
      </w:tr>
      <w:tr w:rsidR="001B47DD" w:rsidRPr="00A935E6" w:rsidTr="00D473DE">
        <w:tc>
          <w:tcPr>
            <w:tcW w:w="2093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</w:p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</w:p>
        </w:tc>
      </w:tr>
      <w:tr w:rsidR="001B47DD" w:rsidRPr="00A935E6" w:rsidTr="00D473DE">
        <w:tc>
          <w:tcPr>
            <w:tcW w:w="2093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1B47DD" w:rsidRPr="00455109" w:rsidRDefault="001B47DD" w:rsidP="00455109">
            <w:pPr>
              <w:tabs>
                <w:tab w:val="left" w:pos="1134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0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направлено на достижение </w:t>
            </w:r>
            <w:r w:rsidRPr="00455109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</w:t>
            </w:r>
            <w:r w:rsidR="00455109" w:rsidRPr="004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109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1B47DD" w:rsidRPr="00455109" w:rsidRDefault="001B47DD" w:rsidP="004551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9">
              <w:rPr>
                <w:rFonts w:ascii="Times New Roman" w:hAnsi="Times New Roman" w:cs="Times New Roman"/>
                <w:sz w:val="24"/>
                <w:szCs w:val="24"/>
              </w:rPr>
              <w:t>освоение знаний о живой природе и присущих ей закономерностях;</w:t>
            </w:r>
          </w:p>
          <w:p w:rsidR="001B47DD" w:rsidRPr="00455109" w:rsidRDefault="001B47DD" w:rsidP="004551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9">
              <w:rPr>
                <w:rFonts w:ascii="Times New Roman" w:hAnsi="Times New Roman" w:cs="Times New Roman"/>
                <w:sz w:val="24"/>
                <w:szCs w:val="24"/>
              </w:rPr>
              <w:t>овладения умениями применять</w:t>
            </w:r>
            <w:r w:rsidR="00455109" w:rsidRP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09">
              <w:rPr>
                <w:rFonts w:ascii="Times New Roman" w:hAnsi="Times New Roman" w:cs="Times New Roman"/>
                <w:sz w:val="24"/>
                <w:szCs w:val="24"/>
              </w:rPr>
              <w:t>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1B47DD" w:rsidRPr="00455109" w:rsidRDefault="001B47DD" w:rsidP="004551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способностей;</w:t>
            </w:r>
          </w:p>
          <w:p w:rsidR="001B47DD" w:rsidRPr="00455109" w:rsidRDefault="001B47DD" w:rsidP="004551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455109" w:rsidRP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09">
              <w:rPr>
                <w:rFonts w:ascii="Times New Roman" w:hAnsi="Times New Roman" w:cs="Times New Roman"/>
                <w:sz w:val="24"/>
                <w:szCs w:val="24"/>
              </w:rPr>
              <w:t>позитивного целостного отношения к живой природе, собственному здоровью, культуры поведения в природе;</w:t>
            </w:r>
          </w:p>
          <w:p w:rsidR="001B47DD" w:rsidRPr="00455109" w:rsidRDefault="001B47DD" w:rsidP="0045510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109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в повседневной жизни</w:t>
            </w:r>
          </w:p>
          <w:p w:rsidR="001B47DD" w:rsidRPr="0004142E" w:rsidRDefault="001B47DD" w:rsidP="00455109">
            <w:pPr>
              <w:tabs>
                <w:tab w:val="left" w:pos="1134"/>
              </w:tabs>
              <w:ind w:firstLin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DD" w:rsidRPr="00A935E6" w:rsidTr="00D473DE">
        <w:trPr>
          <w:trHeight w:val="555"/>
        </w:trPr>
        <w:tc>
          <w:tcPr>
            <w:tcW w:w="2093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>Строение живых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</w:tr>
      <w:tr w:rsidR="001B47DD" w:rsidRPr="00A935E6" w:rsidTr="00D473DE">
        <w:trPr>
          <w:trHeight w:val="675"/>
        </w:trPr>
        <w:tc>
          <w:tcPr>
            <w:tcW w:w="2093" w:type="dxa"/>
          </w:tcPr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B47DD" w:rsidRPr="00A72C4D" w:rsidRDefault="001B47DD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 xml:space="preserve">в 6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октябре, в форме теста</w:t>
            </w:r>
          </w:p>
          <w:p w:rsidR="001B47DD" w:rsidRPr="0004142E" w:rsidRDefault="001B47DD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январе, в форме тестовой работы</w:t>
            </w:r>
          </w:p>
          <w:p w:rsidR="001B47DD" w:rsidRPr="0004142E" w:rsidRDefault="001B47DD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1B47DD" w:rsidRPr="0004142E" w:rsidRDefault="001B47DD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1B47DD" w:rsidRPr="0004142E" w:rsidRDefault="001B47DD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1B47DD" w:rsidRPr="0004142E" w:rsidRDefault="001B47DD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4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</w:t>
            </w:r>
            <w:r w:rsidR="005B0F7E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1B47DD" w:rsidRPr="0004142E" w:rsidRDefault="001B47DD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7DD" w:rsidRPr="00306387" w:rsidRDefault="001B47DD" w:rsidP="0030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C8" w:rsidRDefault="002B2AC8" w:rsidP="002B2AC8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B2AC8" w:rsidRDefault="002B2AC8" w:rsidP="002B2AC8">
      <w:pPr>
        <w:rPr>
          <w:rFonts w:ascii="Times New Roman" w:hAnsi="Times New Roman" w:cs="Times New Roman"/>
          <w:b/>
          <w:sz w:val="24"/>
          <w:szCs w:val="24"/>
        </w:rPr>
      </w:pPr>
    </w:p>
    <w:sectPr w:rsidR="002B2AC8" w:rsidSect="00E815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37F6"/>
    <w:multiLevelType w:val="hybridMultilevel"/>
    <w:tmpl w:val="0D4C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712D"/>
    <w:multiLevelType w:val="hybridMultilevel"/>
    <w:tmpl w:val="2358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7BF"/>
    <w:multiLevelType w:val="hybridMultilevel"/>
    <w:tmpl w:val="71C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87"/>
    <w:rsid w:val="001075F7"/>
    <w:rsid w:val="001B47DD"/>
    <w:rsid w:val="002B2AC8"/>
    <w:rsid w:val="002D5BAC"/>
    <w:rsid w:val="00306387"/>
    <w:rsid w:val="003177B6"/>
    <w:rsid w:val="003512D0"/>
    <w:rsid w:val="00455109"/>
    <w:rsid w:val="004A28A9"/>
    <w:rsid w:val="005B0F7E"/>
    <w:rsid w:val="007146E8"/>
    <w:rsid w:val="00887E10"/>
    <w:rsid w:val="00A34A46"/>
    <w:rsid w:val="00A85CAA"/>
    <w:rsid w:val="00C753BD"/>
    <w:rsid w:val="00D16779"/>
    <w:rsid w:val="00DA6642"/>
    <w:rsid w:val="00DC6E9F"/>
    <w:rsid w:val="00DD7E87"/>
    <w:rsid w:val="00E30B06"/>
    <w:rsid w:val="00E815FA"/>
    <w:rsid w:val="00EE3797"/>
    <w:rsid w:val="00FA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7E8FF-4954-47FF-907C-670A7CE6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AC"/>
  </w:style>
  <w:style w:type="paragraph" w:styleId="3">
    <w:name w:val="heading 3"/>
    <w:basedOn w:val="a"/>
    <w:link w:val="30"/>
    <w:uiPriority w:val="9"/>
    <w:qFormat/>
    <w:rsid w:val="00306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0638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46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2018-09-19T06:45:00Z</dcterms:created>
  <dcterms:modified xsi:type="dcterms:W3CDTF">2018-09-19T06:48:00Z</dcterms:modified>
</cp:coreProperties>
</file>